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41" w:rsidRDefault="002E52FB" w:rsidP="00A94941">
      <w:pPr>
        <w:jc w:val="center"/>
        <w:rPr>
          <w:b/>
          <w:sz w:val="28"/>
          <w:szCs w:val="28"/>
          <w:u w:val="single"/>
        </w:rPr>
      </w:pPr>
      <w:r w:rsidRPr="007E2158">
        <w:rPr>
          <w:b/>
          <w:sz w:val="28"/>
          <w:szCs w:val="28"/>
          <w:u w:val="single"/>
        </w:rPr>
        <w:t>REGISTRATION FORM FOR KILCUMMIN GAA 5KM FUN RUN/WALK</w:t>
      </w:r>
      <w:r w:rsidR="00A94941">
        <w:rPr>
          <w:noProof/>
          <w:sz w:val="28"/>
          <w:szCs w:val="28"/>
          <w:lang w:eastAsia="en-IE"/>
        </w:rPr>
        <w:pict>
          <v:rect id="_x0000_s1026" style="position:absolute;left:0;text-align:left;margin-left:332.25pt;margin-top:27.35pt;width:20.25pt;height:19.5pt;z-index:251658240;mso-position-horizontal-relative:text;mso-position-vertical-relative:text"/>
        </w:pict>
      </w:r>
    </w:p>
    <w:p w:rsidR="00A94941" w:rsidRPr="00A94941" w:rsidRDefault="00A94941" w:rsidP="007E2158">
      <w:pPr>
        <w:jc w:val="center"/>
        <w:rPr>
          <w:sz w:val="24"/>
          <w:szCs w:val="24"/>
        </w:rPr>
      </w:pPr>
      <w:r w:rsidRPr="00A94941">
        <w:rPr>
          <w:noProof/>
          <w:sz w:val="24"/>
          <w:szCs w:val="24"/>
          <w:lang w:eastAsia="en-IE"/>
        </w:rPr>
        <w:pict>
          <v:rect id="_x0000_s1027" style="position:absolute;left:0;text-align:left;margin-left:261.75pt;margin-top:29.2pt;width:20.25pt;height:19.5pt;z-index:251659264"/>
        </w:pict>
      </w:r>
      <w:r w:rsidRPr="00A94941">
        <w:rPr>
          <w:sz w:val="24"/>
          <w:szCs w:val="24"/>
        </w:rPr>
        <w:t xml:space="preserve">Please tick whether you are walking </w:t>
      </w:r>
    </w:p>
    <w:p w:rsidR="002E52FB" w:rsidRPr="00A94941" w:rsidRDefault="00A94941" w:rsidP="00A94941">
      <w:pPr>
        <w:jc w:val="center"/>
        <w:rPr>
          <w:sz w:val="24"/>
          <w:szCs w:val="24"/>
        </w:rPr>
      </w:pPr>
      <w:r w:rsidRPr="00A94941">
        <w:rPr>
          <w:sz w:val="24"/>
          <w:szCs w:val="24"/>
        </w:rPr>
        <w:t xml:space="preserve">Or running 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2E52FB" w:rsidTr="002E52FB">
        <w:tc>
          <w:tcPr>
            <w:tcW w:w="1951" w:type="dxa"/>
          </w:tcPr>
          <w:p w:rsidR="002E52FB" w:rsidRDefault="002E52FB"/>
          <w:p w:rsidR="002E52FB" w:rsidRDefault="002E52FB">
            <w:r>
              <w:t>NAME:</w:t>
            </w:r>
          </w:p>
          <w:p w:rsidR="002E52FB" w:rsidRDefault="002E52FB"/>
        </w:tc>
        <w:tc>
          <w:tcPr>
            <w:tcW w:w="7291" w:type="dxa"/>
          </w:tcPr>
          <w:p w:rsidR="002E52FB" w:rsidRDefault="002E52FB"/>
        </w:tc>
      </w:tr>
      <w:tr w:rsidR="002E52FB" w:rsidTr="002E52FB">
        <w:tc>
          <w:tcPr>
            <w:tcW w:w="1951" w:type="dxa"/>
          </w:tcPr>
          <w:p w:rsidR="002E52FB" w:rsidRDefault="002E52FB"/>
          <w:p w:rsidR="002E52FB" w:rsidRDefault="002E52FB">
            <w:r>
              <w:t>ADDRESS:</w:t>
            </w:r>
          </w:p>
          <w:p w:rsidR="002E52FB" w:rsidRDefault="002E52FB"/>
          <w:p w:rsidR="002E52FB" w:rsidRDefault="002E52FB"/>
          <w:p w:rsidR="002E52FB" w:rsidRDefault="002E52FB"/>
        </w:tc>
        <w:tc>
          <w:tcPr>
            <w:tcW w:w="7291" w:type="dxa"/>
          </w:tcPr>
          <w:p w:rsidR="002E52FB" w:rsidRDefault="002E52FB"/>
          <w:p w:rsidR="00A94941" w:rsidRDefault="00A94941"/>
          <w:p w:rsidR="00A94941" w:rsidRDefault="00A94941"/>
        </w:tc>
      </w:tr>
      <w:tr w:rsidR="002E52FB" w:rsidTr="002E52FB">
        <w:tc>
          <w:tcPr>
            <w:tcW w:w="1951" w:type="dxa"/>
          </w:tcPr>
          <w:p w:rsidR="002E52FB" w:rsidRDefault="002E52FB"/>
          <w:p w:rsidR="002E52FB" w:rsidRDefault="002E52FB">
            <w:r>
              <w:t>MOBILE NUMBER:</w:t>
            </w:r>
          </w:p>
          <w:p w:rsidR="002E52FB" w:rsidRDefault="002E52FB"/>
        </w:tc>
        <w:tc>
          <w:tcPr>
            <w:tcW w:w="7291" w:type="dxa"/>
          </w:tcPr>
          <w:p w:rsidR="002E52FB" w:rsidRDefault="002E52FB"/>
        </w:tc>
      </w:tr>
      <w:tr w:rsidR="007E2158" w:rsidTr="002E52FB">
        <w:tc>
          <w:tcPr>
            <w:tcW w:w="1951" w:type="dxa"/>
          </w:tcPr>
          <w:p w:rsidR="007E2158" w:rsidRDefault="007E2158"/>
          <w:p w:rsidR="007E2158" w:rsidRDefault="007E2158">
            <w:r>
              <w:t>EMAIL ADDRESS:</w:t>
            </w:r>
          </w:p>
          <w:p w:rsidR="007E2158" w:rsidRDefault="007E2158"/>
        </w:tc>
        <w:tc>
          <w:tcPr>
            <w:tcW w:w="7291" w:type="dxa"/>
          </w:tcPr>
          <w:p w:rsidR="007E2158" w:rsidRDefault="007E2158"/>
        </w:tc>
      </w:tr>
      <w:tr w:rsidR="002E52FB" w:rsidTr="002E52FB">
        <w:tc>
          <w:tcPr>
            <w:tcW w:w="1951" w:type="dxa"/>
          </w:tcPr>
          <w:p w:rsidR="002E52FB" w:rsidRDefault="002E52FB"/>
          <w:p w:rsidR="002E52FB" w:rsidRDefault="002E52FB">
            <w:r>
              <w:t>AGE CATEGORY:</w:t>
            </w:r>
          </w:p>
          <w:p w:rsidR="002E52FB" w:rsidRDefault="002E52FB">
            <w:r>
              <w:t>(Tick one)</w:t>
            </w:r>
          </w:p>
          <w:p w:rsidR="00A94941" w:rsidRDefault="00A94941"/>
          <w:p w:rsidR="00A94941" w:rsidRDefault="00A94941">
            <w:r>
              <w:t>Children under 12 must be accompanied by an adult</w:t>
            </w:r>
          </w:p>
        </w:tc>
        <w:tc>
          <w:tcPr>
            <w:tcW w:w="7291" w:type="dxa"/>
          </w:tcPr>
          <w:p w:rsidR="002E52FB" w:rsidRDefault="002E52FB"/>
          <w:p w:rsidR="002E52FB" w:rsidRDefault="002E52FB">
            <w:r>
              <w:t>Under 12:    ___</w:t>
            </w:r>
          </w:p>
          <w:p w:rsidR="002E52FB" w:rsidRDefault="00A94941">
            <w:r>
              <w:t xml:space="preserve">                                </w:t>
            </w:r>
          </w:p>
          <w:p w:rsidR="002E52FB" w:rsidRDefault="002E52FB">
            <w:r>
              <w:t>12 – 18:       ___</w:t>
            </w:r>
          </w:p>
          <w:p w:rsidR="00A94941" w:rsidRDefault="00A94941">
            <w:r>
              <w:rPr>
                <w:noProof/>
                <w:lang w:eastAsia="en-IE"/>
              </w:rPr>
              <w:pict>
                <v:rect id="_x0000_s1028" style="position:absolute;margin-left:261.7pt;margin-top:6.05pt;width:76.5pt;height:72.15pt;z-index:251660288"/>
              </w:pict>
            </w:r>
          </w:p>
          <w:p w:rsidR="00A94941" w:rsidRDefault="00A94941">
            <w:r>
              <w:t xml:space="preserve">Those under 18 please give parents name and mobile no:         </w:t>
            </w:r>
          </w:p>
          <w:p w:rsidR="002E52FB" w:rsidRDefault="00A94941">
            <w:r>
              <w:t xml:space="preserve">                                              </w:t>
            </w:r>
          </w:p>
          <w:p w:rsidR="002E52FB" w:rsidRDefault="002E52FB">
            <w:r>
              <w:t>18-35:          ___</w:t>
            </w:r>
            <w:r w:rsidR="00A94941">
              <w:t xml:space="preserve">                                    </w:t>
            </w:r>
          </w:p>
          <w:p w:rsidR="002E52FB" w:rsidRDefault="002E52FB"/>
          <w:p w:rsidR="002E52FB" w:rsidRDefault="002E52FB">
            <w:r>
              <w:t>over 35:      ___</w:t>
            </w:r>
          </w:p>
          <w:p w:rsidR="002E52FB" w:rsidRDefault="002E52FB"/>
        </w:tc>
      </w:tr>
      <w:tr w:rsidR="002E52FB" w:rsidTr="002E52FB">
        <w:tc>
          <w:tcPr>
            <w:tcW w:w="1951" w:type="dxa"/>
          </w:tcPr>
          <w:p w:rsidR="002E52FB" w:rsidRDefault="002E52FB"/>
          <w:p w:rsidR="002E52FB" w:rsidRDefault="007E2158">
            <w:r>
              <w:t>RUNNING CLUB:</w:t>
            </w:r>
          </w:p>
          <w:p w:rsidR="002E52FB" w:rsidRDefault="007E2158">
            <w:r>
              <w:t>(if any)</w:t>
            </w:r>
          </w:p>
          <w:p w:rsidR="002E52FB" w:rsidRDefault="002E52FB"/>
        </w:tc>
        <w:tc>
          <w:tcPr>
            <w:tcW w:w="7291" w:type="dxa"/>
          </w:tcPr>
          <w:p w:rsidR="002E52FB" w:rsidRDefault="002E52FB"/>
        </w:tc>
      </w:tr>
      <w:tr w:rsidR="002E52FB" w:rsidTr="002E52FB">
        <w:tc>
          <w:tcPr>
            <w:tcW w:w="1951" w:type="dxa"/>
          </w:tcPr>
          <w:p w:rsidR="002E52FB" w:rsidRDefault="002E52FB"/>
          <w:p w:rsidR="002E52FB" w:rsidRDefault="002E52FB">
            <w:r>
              <w:t>CONTACT NAME AND NUMBER IN THE CASE OF EMERGENCY:</w:t>
            </w:r>
          </w:p>
        </w:tc>
        <w:tc>
          <w:tcPr>
            <w:tcW w:w="7291" w:type="dxa"/>
          </w:tcPr>
          <w:p w:rsidR="002E52FB" w:rsidRDefault="002E52FB"/>
        </w:tc>
      </w:tr>
      <w:tr w:rsidR="002C3699" w:rsidTr="002E52FB">
        <w:tc>
          <w:tcPr>
            <w:tcW w:w="1951" w:type="dxa"/>
          </w:tcPr>
          <w:p w:rsidR="002C3699" w:rsidRDefault="002C3699"/>
          <w:p w:rsidR="002C3699" w:rsidRDefault="00A94941">
            <w:r>
              <w:t>Entry fee</w:t>
            </w:r>
          </w:p>
          <w:p w:rsidR="002C3699" w:rsidRDefault="00A94941">
            <w:r>
              <w:t>€10 adult</w:t>
            </w:r>
          </w:p>
          <w:p w:rsidR="00A94941" w:rsidRDefault="00A94941">
            <w:r>
              <w:t>€5 under 18</w:t>
            </w:r>
          </w:p>
          <w:p w:rsidR="002C3699" w:rsidRDefault="002C3699"/>
        </w:tc>
        <w:tc>
          <w:tcPr>
            <w:tcW w:w="7291" w:type="dxa"/>
          </w:tcPr>
          <w:p w:rsidR="002C3699" w:rsidRDefault="002C3699"/>
          <w:p w:rsidR="0070371C" w:rsidRDefault="0070371C">
            <w:r>
              <w:rPr>
                <w:noProof/>
                <w:lang w:eastAsia="en-IE"/>
              </w:rPr>
              <w:pict>
                <v:rect id="_x0000_s1030" style="position:absolute;margin-left:33.7pt;margin-top:2.85pt;width:38.25pt;height:19.6pt;z-index:251662336"/>
              </w:pict>
            </w:r>
            <w:r>
              <w:t xml:space="preserve">Paid:   </w:t>
            </w:r>
          </w:p>
        </w:tc>
      </w:tr>
    </w:tbl>
    <w:p w:rsidR="000A32FF" w:rsidRDefault="000A32FF"/>
    <w:p w:rsidR="002E52FB" w:rsidRDefault="00A94941">
      <w:r>
        <w:rPr>
          <w:noProof/>
          <w:lang w:eastAsia="en-IE"/>
        </w:rPr>
        <w:pict>
          <v:rect id="_x0000_s1029" style="position:absolute;margin-left:384.75pt;margin-top:1.9pt;width:14.25pt;height:9.8pt;z-index:251661312"/>
        </w:pict>
      </w:r>
      <w:r>
        <w:t xml:space="preserve">Disclaimer: Please tick you verify that you are medically fit to take part in this event: </w:t>
      </w:r>
    </w:p>
    <w:p w:rsidR="007E2158" w:rsidRDefault="007E2158" w:rsidP="007E2158">
      <w:pPr>
        <w:jc w:val="center"/>
      </w:pPr>
      <w:r>
        <w:t>Race Number:__________________________________________________</w:t>
      </w:r>
    </w:p>
    <w:sectPr w:rsidR="007E2158" w:rsidSect="001B2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2FB"/>
    <w:rsid w:val="000A32FF"/>
    <w:rsid w:val="001B290B"/>
    <w:rsid w:val="002C3699"/>
    <w:rsid w:val="002E52FB"/>
    <w:rsid w:val="00396F4C"/>
    <w:rsid w:val="0070371C"/>
    <w:rsid w:val="007E2158"/>
    <w:rsid w:val="00A94941"/>
    <w:rsid w:val="00B15D95"/>
    <w:rsid w:val="00C4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671</Characters>
  <Application>Microsoft Office Word</Application>
  <DocSecurity>0</DocSecurity>
  <Lines>5</Lines>
  <Paragraphs>1</Paragraphs>
  <ScaleCrop>false</ScaleCrop>
  <Company>T4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dc:description/>
  <cp:lastModifiedBy>sf15</cp:lastModifiedBy>
  <cp:revision>7</cp:revision>
  <dcterms:created xsi:type="dcterms:W3CDTF">2012-08-27T21:48:00Z</dcterms:created>
  <dcterms:modified xsi:type="dcterms:W3CDTF">2012-08-30T15:10:00Z</dcterms:modified>
</cp:coreProperties>
</file>